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C7F9C" w:rsidRDefault="001559ED" w:rsidP="008C7F9C">
      <w:pPr>
        <w:jc w:val="center"/>
        <w:rPr>
          <w:rFonts w:ascii="Times New Roman" w:hAnsi="Times New Roman" w:cs="Times New Roman"/>
          <w:b/>
          <w:i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i/>
          <w:sz w:val="28"/>
          <w:szCs w:val="28"/>
          <w:u w:val="single"/>
        </w:rPr>
        <w:t>28</w:t>
      </w:r>
      <w:r w:rsidR="00323AC9">
        <w:rPr>
          <w:rFonts w:ascii="Times New Roman" w:hAnsi="Times New Roman" w:cs="Times New Roman"/>
          <w:b/>
          <w:i/>
          <w:sz w:val="28"/>
          <w:szCs w:val="28"/>
          <w:u w:val="single"/>
        </w:rPr>
        <w:t xml:space="preserve"> мая 202</w:t>
      </w:r>
      <w:r>
        <w:rPr>
          <w:rFonts w:ascii="Times New Roman" w:hAnsi="Times New Roman" w:cs="Times New Roman"/>
          <w:b/>
          <w:i/>
          <w:sz w:val="28"/>
          <w:szCs w:val="28"/>
          <w:u w:val="single"/>
        </w:rPr>
        <w:t>4</w:t>
      </w:r>
      <w:r w:rsidR="00323AC9">
        <w:rPr>
          <w:rFonts w:ascii="Times New Roman" w:hAnsi="Times New Roman" w:cs="Times New Roman"/>
          <w:b/>
          <w:i/>
          <w:sz w:val="28"/>
          <w:szCs w:val="28"/>
          <w:u w:val="single"/>
        </w:rPr>
        <w:t xml:space="preserve"> года</w:t>
      </w:r>
    </w:p>
    <w:p w:rsidR="00994B3D" w:rsidRDefault="001559ED" w:rsidP="008C7F9C">
      <w:pPr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>Подготовка к шахматному турниру</w:t>
      </w:r>
    </w:p>
    <w:p w:rsidR="001559ED" w:rsidRDefault="001559ED" w:rsidP="001559ED">
      <w:pPr>
        <w:pStyle w:val="a5"/>
        <w:jc w:val="right"/>
      </w:pPr>
      <w:r>
        <w:rPr>
          <w:noProof/>
        </w:rPr>
        <w:drawing>
          <wp:inline distT="0" distB="0" distL="0" distR="0">
            <wp:extent cx="3520440" cy="2640330"/>
            <wp:effectExtent l="0" t="0" r="0" b="0"/>
            <wp:docPr id="1" name="Рисунок 1" descr="C:\Users\SH_PC_23071112516\Desktop\Фото лето 2024\image-27-05-24-01-29-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SH_PC_23071112516\Desktop\Фото лето 2024\image-27-05-24-01-29-2.jpe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flipH="1">
                      <a:off x="0" y="0"/>
                      <a:ext cx="3520440" cy="26403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559ED" w:rsidRDefault="001559ED" w:rsidP="001559ED">
      <w:pPr>
        <w:pStyle w:val="a5"/>
      </w:pPr>
      <w:r>
        <w:rPr>
          <w:noProof/>
        </w:rPr>
        <w:drawing>
          <wp:inline distT="0" distB="0" distL="0" distR="0">
            <wp:extent cx="3817620" cy="2863215"/>
            <wp:effectExtent l="0" t="0" r="0" b="0"/>
            <wp:docPr id="2" name="Рисунок 2" descr="C:\Users\SH_PC_23071112516\Desktop\Фото лето 2024\image-27-05-24-01-29-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SH_PC_23071112516\Desktop\Фото лето 2024\image-27-05-24-01-29-3.jpe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flipH="1">
                      <a:off x="0" y="0"/>
                      <a:ext cx="3817620" cy="28632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559ED" w:rsidRDefault="001559ED" w:rsidP="008C7F9C">
      <w:pPr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1559ED" w:rsidRDefault="001559ED">
      <w:pPr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br w:type="page"/>
      </w:r>
    </w:p>
    <w:p w:rsidR="00994B3D" w:rsidRDefault="001559ED" w:rsidP="008C7F9C">
      <w:pPr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lastRenderedPageBreak/>
        <w:t>КВИЗ «Подмосковные вечера»</w:t>
      </w:r>
    </w:p>
    <w:p w:rsidR="001559ED" w:rsidRDefault="001559ED" w:rsidP="001559ED">
      <w:pPr>
        <w:pStyle w:val="a5"/>
        <w:jc w:val="center"/>
      </w:pPr>
      <w:r>
        <w:rPr>
          <w:noProof/>
        </w:rPr>
        <w:drawing>
          <wp:inline distT="0" distB="0" distL="0" distR="0">
            <wp:extent cx="4815840" cy="3611880"/>
            <wp:effectExtent l="0" t="0" r="0" b="0"/>
            <wp:docPr id="3" name="Рисунок 3" descr="C:\Users\SH_PC_23071112516\Desktop\Фото лето 2024\ead04ae4-7863-4ecc-bf75-c5dab6fbd61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SH_PC_23071112516\Desktop\Фото лето 2024\ead04ae4-7863-4ecc-bf75-c5dab6fbd61d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flipH="1">
                      <a:off x="0" y="0"/>
                      <a:ext cx="4815840" cy="36118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559ED" w:rsidRDefault="001559ED" w:rsidP="001559ED">
      <w:pPr>
        <w:pStyle w:val="a5"/>
        <w:jc w:val="center"/>
      </w:pPr>
      <w:bookmarkStart w:id="0" w:name="_GoBack"/>
      <w:bookmarkEnd w:id="0"/>
    </w:p>
    <w:p w:rsidR="00994B3D" w:rsidRPr="001559ED" w:rsidRDefault="001559ED" w:rsidP="001559ED">
      <w:pPr>
        <w:pStyle w:val="a5"/>
        <w:jc w:val="center"/>
      </w:pPr>
      <w:r>
        <w:rPr>
          <w:noProof/>
        </w:rPr>
        <w:drawing>
          <wp:inline distT="0" distB="0" distL="0" distR="0">
            <wp:extent cx="4907280" cy="3680460"/>
            <wp:effectExtent l="0" t="0" r="0" b="0"/>
            <wp:docPr id="4" name="Рисунок 4" descr="C:\Users\SH_PC_23071112516\Desktop\Фото лето 2024\89c93eda-6f19-45ac-83c4-b97319810f2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SH_PC_23071112516\Desktop\Фото лето 2024\89c93eda-6f19-45ac-83c4-b97319810f28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07280" cy="36804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994B3D" w:rsidRPr="001559ED" w:rsidSect="009B5E5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8C7F9C"/>
    <w:rsid w:val="001559ED"/>
    <w:rsid w:val="00323AC9"/>
    <w:rsid w:val="003E450C"/>
    <w:rsid w:val="007E40CA"/>
    <w:rsid w:val="008C7F9C"/>
    <w:rsid w:val="00994B3D"/>
    <w:rsid w:val="009B5E58"/>
    <w:rsid w:val="00A4593E"/>
    <w:rsid w:val="00C46172"/>
    <w:rsid w:val="00FA12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37406B8-BA4F-436C-9719-EEBFDDC3A1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B5E5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C7F9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C7F9C"/>
    <w:rPr>
      <w:rFonts w:ascii="Tahoma" w:hAnsi="Tahoma" w:cs="Tahoma"/>
      <w:sz w:val="16"/>
      <w:szCs w:val="16"/>
    </w:rPr>
  </w:style>
  <w:style w:type="paragraph" w:styleId="a5">
    <w:name w:val="Normal (Web)"/>
    <w:basedOn w:val="a"/>
    <w:uiPriority w:val="99"/>
    <w:unhideWhenUsed/>
    <w:rsid w:val="001559E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00962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999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304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631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89</TotalTime>
  <Pages>1</Pages>
  <Words>13</Words>
  <Characters>75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лицей 145</dc:creator>
  <cp:keywords/>
  <dc:description/>
  <cp:lastModifiedBy>SH_PC_23071112516</cp:lastModifiedBy>
  <cp:revision>13</cp:revision>
  <dcterms:created xsi:type="dcterms:W3CDTF">2021-05-31T10:50:00Z</dcterms:created>
  <dcterms:modified xsi:type="dcterms:W3CDTF">2024-05-29T04:37:00Z</dcterms:modified>
</cp:coreProperties>
</file>